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0002A7BB" w:rsidR="006909DC" w:rsidRPr="0075604F" w:rsidRDefault="002E6817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ŞABANÖZÜ </w:t>
      </w:r>
      <w:r w:rsidR="003C6BE0" w:rsidRPr="0075604F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4C2C5A3F" w:rsidR="003C6BE0" w:rsidRPr="0075604F" w:rsidRDefault="00790506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 PROGRAMI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CD4733">
        <w:rPr>
          <w:rFonts w:ascii="Times New Roman" w:hAnsi="Times New Roman"/>
          <w:b/>
          <w:iCs/>
          <w:color w:val="FF0000"/>
          <w:sz w:val="24"/>
          <w:szCs w:val="24"/>
        </w:rPr>
        <w:t>1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9C0594" w:rsidRPr="0075604F">
        <w:rPr>
          <w:rFonts w:ascii="Times New Roman" w:hAnsi="Times New Roman"/>
          <w:b/>
          <w:sz w:val="24"/>
          <w:szCs w:val="24"/>
        </w:rPr>
        <w:t>ARA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790506" w:rsidRPr="00472DCC" w14:paraId="08DF6F95" w14:textId="77777777" w:rsidTr="00790506">
        <w:trPr>
          <w:trHeight w:val="6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76C874C2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14.04.2025</w:t>
            </w:r>
          </w:p>
          <w:p w14:paraId="3E08E64C" w14:textId="74D31ACB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790506" w:rsidRPr="00790506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26BE0431" w:rsidR="00790506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09:30</w:t>
            </w:r>
          </w:p>
          <w:p w14:paraId="7677D3C3" w14:textId="77777777" w:rsidR="00790506" w:rsidRPr="00790506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719E35D4" w:rsidR="00790506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1F3A2E6D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110 Genel Mikrobiyoloji ve Uygulamalar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2FA6FB8A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2CC895CD" w:rsidR="00790506" w:rsidRPr="00790506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123807E8" w:rsidR="00790506" w:rsidRPr="00790506" w:rsidRDefault="0079050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0833BEF2" w:rsidR="00790506" w:rsidRPr="00790506" w:rsidRDefault="0079050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790506" w:rsidRPr="00472DCC" w14:paraId="0D077BF9" w14:textId="77777777" w:rsidTr="003C13FE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6D9C89E3" w:rsidR="00790506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316BA5D6" w:rsidR="00790506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279A1ACC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106 Tıbbi Mikrobiyoloji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5DB25845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596214E7" w:rsidR="00790506" w:rsidRPr="00790506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06DBE008" w:rsidR="00790506" w:rsidRPr="00790506" w:rsidRDefault="0079050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0FFF3A04" w:rsidR="00790506" w:rsidRPr="00790506" w:rsidRDefault="00790506" w:rsidP="002E6817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6767E8" w:rsidRPr="00472DCC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168056D8" w:rsidR="006767E8" w:rsidRPr="00790506" w:rsidRDefault="006767E8" w:rsidP="006767E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15.04.2025</w:t>
            </w:r>
          </w:p>
          <w:p w14:paraId="060BBDA5" w14:textId="7B543B7A" w:rsidR="006767E8" w:rsidRPr="00790506" w:rsidRDefault="006767E8" w:rsidP="006767E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38D56469" w:rsidR="006767E8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50BA538C" w:rsidR="006767E8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1AF7D56C" w:rsidR="006767E8" w:rsidRPr="00790506" w:rsidRDefault="006767E8" w:rsidP="006767E8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168 Tıbbi Uygulamalarda İyonlaştırıcı Radyasyon Fiziği-I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62DAFC6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208C7E99" w:rsidR="006767E8" w:rsidRPr="00790506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1C626205" w:rsidR="006767E8" w:rsidRPr="00790506" w:rsidRDefault="00790506" w:rsidP="006767E8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16834D00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6767E8" w:rsidRPr="00472DCC" w14:paraId="42543C7B" w14:textId="77777777" w:rsidTr="00F37EE3">
        <w:trPr>
          <w:trHeight w:val="52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1248E67" w14:textId="77777777" w:rsidR="006767E8" w:rsidRPr="00790506" w:rsidRDefault="006767E8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277B299" w14:textId="08EB68D8" w:rsidR="006767E8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50B85BA" w14:textId="7EE6FEBB" w:rsidR="006767E8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6161666" w14:textId="1C6D8AEB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102 Tıbbi Biyoloji ve Genetik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8661B33" w14:textId="7E560FBE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02E4CB0" w14:textId="45145B76" w:rsidR="006767E8" w:rsidRPr="00790506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B4101FC" w14:textId="77720A3E" w:rsidR="006767E8" w:rsidRPr="00790506" w:rsidRDefault="0079050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7F5F8BD" w14:textId="0E81AAA5" w:rsidR="006767E8" w:rsidRPr="00790506" w:rsidRDefault="006767E8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2E6817" w:rsidRPr="00472DCC" w14:paraId="1BDE5C2A" w14:textId="77777777" w:rsidTr="001242BA">
        <w:trPr>
          <w:trHeight w:val="6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D8B70D0" w14:textId="77777777" w:rsidR="002E6817" w:rsidRPr="00790506" w:rsidRDefault="002E6817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AA75E5" w14:textId="77777777" w:rsidR="00F37EE3" w:rsidRDefault="002E6817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15:30</w:t>
            </w:r>
          </w:p>
          <w:p w14:paraId="5973B420" w14:textId="1D7CBEFF" w:rsidR="002E6817" w:rsidRPr="00790506" w:rsidRDefault="00B32E20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16:</w:t>
            </w:r>
            <w:r w:rsidR="007D3BCB">
              <w:rPr>
                <w:rFonts w:ascii="Times New Roman" w:hAnsi="Times New Roman"/>
                <w:b/>
              </w:rPr>
              <w:t>3</w:t>
            </w:r>
            <w:r w:rsidRPr="0079050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6D2244A" w14:textId="3D109018" w:rsidR="002E6817" w:rsidRPr="00790506" w:rsidRDefault="00277D59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32E20" w:rsidRPr="00790506">
              <w:rPr>
                <w:rFonts w:ascii="Times New Roman" w:hAnsi="Times New Roman"/>
              </w:rPr>
              <w:t>0 dk</w:t>
            </w:r>
          </w:p>
        </w:tc>
        <w:tc>
          <w:tcPr>
            <w:tcW w:w="6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AFBEB2B" w14:textId="5D07B469" w:rsidR="002E6817" w:rsidRPr="00790506" w:rsidRDefault="008A0422" w:rsidP="002A4D7C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798B84" w14:textId="542F7499" w:rsidR="002E6817" w:rsidRPr="00790506" w:rsidRDefault="008A5938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AEA17F3" w14:textId="30B6727E" w:rsidR="002E6817" w:rsidRPr="00790506" w:rsidRDefault="0079050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A5ACAE" w14:textId="00D1361A" w:rsidR="002E6817" w:rsidRPr="00790506" w:rsidRDefault="00F37EE3" w:rsidP="006767E8">
            <w:pPr>
              <w:spacing w:after="0" w:line="240" w:lineRule="auto"/>
              <w:rPr>
                <w:rFonts w:ascii="Times New Roman" w:hAnsi="Times New Roman"/>
              </w:rPr>
            </w:pPr>
            <w:r w:rsidRPr="00662EAF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850AF6" w:rsidRPr="00472DCC" w14:paraId="786D8C4D" w14:textId="77777777" w:rsidTr="00790506">
        <w:trPr>
          <w:trHeight w:val="63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0D03F0D0" w:rsidR="00850AF6" w:rsidRPr="00790506" w:rsidRDefault="00850AF6" w:rsidP="00850AF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16.04.2025</w:t>
            </w:r>
          </w:p>
          <w:p w14:paraId="31F5DB10" w14:textId="31BC84A5" w:rsidR="00850AF6" w:rsidRPr="00790506" w:rsidRDefault="00850AF6" w:rsidP="00850AF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53A03AA9" w:rsidR="00850AF6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5EBF4411" w:rsidR="00850AF6" w:rsidRPr="00790506" w:rsidRDefault="00850AF6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62192DF6" w:rsidR="00850AF6" w:rsidRPr="00790506" w:rsidRDefault="00850AF6" w:rsidP="00850AF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104 Genel Biyokimya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7B050FAE" w:rsidR="00850AF6" w:rsidRPr="00790506" w:rsidRDefault="00850AF6" w:rsidP="00850AF6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7423D273" w:rsidR="00850AF6" w:rsidRPr="00790506" w:rsidRDefault="006C4473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0C3773D6" w:rsidR="00850AF6" w:rsidRPr="00790506" w:rsidRDefault="00850AF6" w:rsidP="00850AF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46638254" w:rsidR="00850AF6" w:rsidRPr="00790506" w:rsidRDefault="00850AF6" w:rsidP="00850AF6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850AF6" w:rsidRPr="00472DCC" w14:paraId="2B0455AB" w14:textId="77777777" w:rsidTr="00790506">
        <w:trPr>
          <w:trHeight w:val="6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D9F6BE7" w14:textId="77777777" w:rsidR="00850AF6" w:rsidRPr="00790506" w:rsidRDefault="00850AF6" w:rsidP="00850AF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FB7D6B" w14:textId="7ADA20CE" w:rsidR="00850AF6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6075F7E" w14:textId="5BC5A5D7" w:rsidR="00850AF6" w:rsidRPr="00790506" w:rsidRDefault="00850AF6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E734A5" w14:textId="48780485" w:rsidR="00850AF6" w:rsidRPr="00790506" w:rsidRDefault="00850AF6" w:rsidP="00850AF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154 Adli Kimya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DB8FE8" w14:textId="3F522CDF" w:rsidR="00850AF6" w:rsidRPr="00790506" w:rsidRDefault="00850AF6" w:rsidP="00850AF6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D2C9BAF" w14:textId="6CB35DD1" w:rsidR="00850AF6" w:rsidRPr="00790506" w:rsidRDefault="007568A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35D71B2" w14:textId="4E903696" w:rsidR="00850AF6" w:rsidRPr="00790506" w:rsidRDefault="00850AF6" w:rsidP="00850AF6">
            <w:pPr>
              <w:spacing w:after="0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2DFB3E0" w14:textId="0D8AEE97" w:rsidR="00850AF6" w:rsidRPr="00790506" w:rsidRDefault="00850AF6" w:rsidP="00850AF6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850AF6" w:rsidRPr="00472DCC" w14:paraId="364D0218" w14:textId="77777777" w:rsidTr="00790506">
        <w:trPr>
          <w:trHeight w:val="6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C70226" w14:textId="77777777" w:rsidR="00850AF6" w:rsidRPr="00790506" w:rsidRDefault="00850AF6" w:rsidP="00850AF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EAA1E4F" w14:textId="5AE1C10D" w:rsidR="00850AF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598083" w14:textId="797FE413" w:rsidR="00850AF6" w:rsidRDefault="00850AF6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7A3E3D4" w14:textId="3A5DB51F" w:rsidR="00850AF6" w:rsidRPr="00790506" w:rsidRDefault="00850AF6" w:rsidP="00850AF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 xml:space="preserve">TLT 108 Laboratuvar Aletleri ve Güvenliği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568055E" w14:textId="37FA48CB" w:rsidR="00850AF6" w:rsidRPr="00790506" w:rsidRDefault="00850AF6" w:rsidP="00850AF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A2E0AF" w14:textId="324DFB58" w:rsidR="00850AF6" w:rsidRPr="00790506" w:rsidRDefault="007568A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D926507" w14:textId="17C7681E" w:rsidR="00850AF6" w:rsidRDefault="00850AF6" w:rsidP="00850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3A9402" w14:textId="57F20E9B" w:rsidR="00850AF6" w:rsidRPr="00790506" w:rsidRDefault="00850AF6" w:rsidP="00850AF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790506" w:rsidRPr="00472DCC" w14:paraId="6096AD49" w14:textId="77777777" w:rsidTr="00790506">
        <w:trPr>
          <w:trHeight w:val="62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8CE41" w14:textId="77777777" w:rsidR="00790506" w:rsidRPr="00790506" w:rsidRDefault="0079050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17.04.2025</w:t>
            </w:r>
          </w:p>
          <w:p w14:paraId="5DC81374" w14:textId="61974977" w:rsidR="00790506" w:rsidRPr="00790506" w:rsidRDefault="0079050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F9F2021" w14:textId="240287AA" w:rsidR="00790506" w:rsidRPr="00790506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</w:t>
            </w:r>
            <w:r w:rsidR="00F37EE3">
              <w:rPr>
                <w:rFonts w:ascii="Times New Roman" w:hAnsi="Times New Roman"/>
                <w:b/>
              </w:rPr>
              <w:t>1</w:t>
            </w:r>
            <w:r w:rsidRPr="00790506">
              <w:rPr>
                <w:rFonts w:ascii="Times New Roman" w:hAnsi="Times New Roman"/>
                <w:b/>
              </w:rPr>
              <w:t>:</w:t>
            </w:r>
            <w:r w:rsidR="00F37EE3">
              <w:rPr>
                <w:rFonts w:ascii="Times New Roman" w:hAnsi="Times New Roman"/>
                <w:b/>
              </w:rPr>
              <w:t>0</w:t>
            </w:r>
            <w:r w:rsidRPr="0079050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A08DC4" w14:textId="3D5C5CDC" w:rsidR="00790506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8F3019E" w14:textId="1D08AB92" w:rsidR="00790506" w:rsidRPr="00790506" w:rsidRDefault="00790506" w:rsidP="0079050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151 Sağlık Hizmetlerinde İletişim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2A1AE0" w14:textId="2FCB34BE" w:rsidR="00790506" w:rsidRPr="00790506" w:rsidRDefault="0079050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  <w:r w:rsidRPr="007905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55C278" w14:textId="211F7540" w:rsidR="00790506" w:rsidRPr="00790506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1226D2" w14:textId="5325B1E6" w:rsidR="00790506" w:rsidRPr="00790506" w:rsidRDefault="00850AF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D682D17" w14:textId="70A34C9B" w:rsidR="00790506" w:rsidRPr="00790506" w:rsidRDefault="0079050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  <w:r w:rsidRPr="00790506">
              <w:rPr>
                <w:rFonts w:ascii="Times New Roman" w:hAnsi="Times New Roman"/>
              </w:rPr>
              <w:t xml:space="preserve"> </w:t>
            </w:r>
          </w:p>
        </w:tc>
      </w:tr>
      <w:tr w:rsidR="00790506" w:rsidRPr="00472DCC" w14:paraId="5260CAB6" w14:textId="77777777" w:rsidTr="00790506">
        <w:trPr>
          <w:trHeight w:val="54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381AFAF" w14:textId="77777777" w:rsidR="00790506" w:rsidRPr="00790506" w:rsidRDefault="0079050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13DB986" w14:textId="6F7F1E7F" w:rsidR="00790506" w:rsidRPr="00790506" w:rsidRDefault="0034229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7EE3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8030134" w14:textId="2C5CC69F" w:rsidR="00790506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651F238" w14:textId="07420276" w:rsidR="00790506" w:rsidRPr="00790506" w:rsidRDefault="00790506" w:rsidP="0079050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166 Biyomedikal Polimerler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0C63AD6" w14:textId="258C241E" w:rsidR="00790506" w:rsidRPr="00790506" w:rsidRDefault="00790506" w:rsidP="0079050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FCC248A" w14:textId="1544DC4B" w:rsidR="00790506" w:rsidRPr="00790506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5A2CBA0" w14:textId="2B38AA25" w:rsidR="00790506" w:rsidRPr="00790506" w:rsidRDefault="00850AF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16A9EF3" w14:textId="504DA9E7" w:rsidR="00790506" w:rsidRPr="00790506" w:rsidRDefault="00790506" w:rsidP="003C13FE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850AF6" w:rsidRPr="00472DCC" w14:paraId="0DA567DF" w14:textId="77777777" w:rsidTr="00346B80">
        <w:trPr>
          <w:trHeight w:val="50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862D94" w14:textId="3032B802" w:rsidR="00850AF6" w:rsidRPr="00790506" w:rsidRDefault="00850AF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18.04.2025Cuma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7B0D4709" w:rsidR="00850AF6" w:rsidRPr="00790506" w:rsidRDefault="00850AF6" w:rsidP="000A63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0506">
              <w:rPr>
                <w:rFonts w:ascii="Times New Roman" w:hAnsi="Times New Roman"/>
                <w:b/>
              </w:rPr>
              <w:t>*</w:t>
            </w:r>
            <w:r w:rsidR="00F86D6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476B0CF2" w:rsidR="00850AF6" w:rsidRPr="00790506" w:rsidRDefault="00850AF6" w:rsidP="00C76F8A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*</w:t>
            </w:r>
            <w:r w:rsidR="00F86D6A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24CE1447" w:rsidR="00850AF6" w:rsidRPr="00790506" w:rsidRDefault="00850AF6" w:rsidP="00BA6354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</w:rPr>
              <w:t>*</w:t>
            </w:r>
            <w:r w:rsidR="00F86D6A">
              <w:rPr>
                <w:rFonts w:ascii="Times New Roman" w:eastAsia="Times New Roman" w:hAnsi="Times New Roman"/>
              </w:rPr>
              <w:t>*</w:t>
            </w:r>
            <w:r w:rsidRPr="00790506">
              <w:rPr>
                <w:rFonts w:ascii="Times New Roman" w:eastAsia="Times New Roman" w:hAnsi="Times New Roman"/>
              </w:rPr>
              <w:t>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70DC704F" w:rsidR="00850AF6" w:rsidRPr="00790506" w:rsidRDefault="00F86D6A" w:rsidP="00434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850AF6" w:rsidRPr="00790506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10ECBC17" w:rsidR="00850AF6" w:rsidRPr="00790506" w:rsidRDefault="00850AF6" w:rsidP="00E76601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*</w:t>
            </w:r>
            <w:r w:rsidR="00F86D6A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64F87F17" w:rsidR="00850AF6" w:rsidRPr="00790506" w:rsidRDefault="00850AF6" w:rsidP="00F260D2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*</w:t>
            </w:r>
            <w:r w:rsidR="00F86D6A">
              <w:rPr>
                <w:rFonts w:ascii="Times New Roman" w:hAnsi="Times New Roman"/>
              </w:rPr>
              <w:t>*</w:t>
            </w:r>
          </w:p>
        </w:tc>
      </w:tr>
    </w:tbl>
    <w:p w14:paraId="13DA7D64" w14:textId="77777777" w:rsidR="00F86D6A" w:rsidRDefault="00896C53" w:rsidP="00F86D6A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="00F86D6A" w:rsidRPr="00F86D6A">
        <w:t xml:space="preserve"> </w:t>
      </w:r>
      <w:r w:rsidR="00F86D6A" w:rsidRPr="00F86D6A">
        <w:rPr>
          <w:rFonts w:ascii="Times New Roman" w:eastAsia="Times New Roman" w:hAnsi="Times New Roman"/>
          <w:b/>
          <w:color w:val="000000"/>
        </w:rPr>
        <w:t>Sınavların süresi, TBT-192 Temel Bilgi Teknolojileri Kullanımı dersini de alan öğrenciler için toplam 80dakika, bu dersi almayan öğrenciler için ise 60 dakikadır</w:t>
      </w:r>
      <w:r w:rsidR="00F86D6A">
        <w:rPr>
          <w:rFonts w:ascii="Times New Roman" w:eastAsia="Times New Roman" w:hAnsi="Times New Roman"/>
          <w:b/>
          <w:color w:val="000000"/>
        </w:rPr>
        <w:t xml:space="preserve">. </w:t>
      </w:r>
    </w:p>
    <w:p w14:paraId="4ACD8151" w14:textId="501267A4" w:rsidR="00346B80" w:rsidRDefault="00F86D6A" w:rsidP="00F86D6A">
      <w:pPr>
        <w:spacing w:after="0" w:line="240" w:lineRule="auto"/>
        <w:ind w:left="-142" w:right="-315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**</w:t>
      </w:r>
      <w:r w:rsidR="00896C53"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346B80">
        <w:rPr>
          <w:rFonts w:ascii="Times New Roman" w:eastAsia="Times New Roman" w:hAnsi="Times New Roman"/>
          <w:bCs/>
          <w:color w:val="000000"/>
        </w:rPr>
        <w:t xml:space="preserve">. </w:t>
      </w:r>
    </w:p>
    <w:p w14:paraId="50D5F8B4" w14:textId="49B1F33F" w:rsidR="00346B80" w:rsidRDefault="00346B80" w:rsidP="00346B80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bCs/>
          <w:color w:val="000000"/>
        </w:rPr>
        <w:t xml:space="preserve">Doç. Dr. </w:t>
      </w:r>
      <w:r w:rsidRPr="0087735D">
        <w:rPr>
          <w:rFonts w:ascii="Times New Roman" w:eastAsia="Times New Roman" w:hAnsi="Times New Roman"/>
          <w:lang w:eastAsia="tr-TR"/>
        </w:rPr>
        <w:t>Ayşegül OĞLAKÇI İLHAN</w:t>
      </w:r>
    </w:p>
    <w:p w14:paraId="3BB2EAB5" w14:textId="77777777" w:rsidR="00346B80" w:rsidRDefault="00346B80" w:rsidP="00346B80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Tıbbi Hizmetler ve Teknikler Bölüm Başkanı</w:t>
      </w:r>
    </w:p>
    <w:p w14:paraId="7AD53ED5" w14:textId="56AB41DC" w:rsidR="00A42953" w:rsidRPr="00472DCC" w:rsidRDefault="00346B80" w:rsidP="00346B8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07.04.2025</w:t>
      </w:r>
    </w:p>
    <w:p w14:paraId="32C36874" w14:textId="1E066528" w:rsidR="00AE60F0" w:rsidRPr="00472DCC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F86D6A">
      <w:pgSz w:w="16838" w:h="11906" w:orient="landscape"/>
      <w:pgMar w:top="284" w:right="395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0301"/>
    <w:rsid w:val="0002356E"/>
    <w:rsid w:val="000360CB"/>
    <w:rsid w:val="0004055C"/>
    <w:rsid w:val="00040AD0"/>
    <w:rsid w:val="00042F58"/>
    <w:rsid w:val="00043995"/>
    <w:rsid w:val="00046E8E"/>
    <w:rsid w:val="00053F8C"/>
    <w:rsid w:val="00056433"/>
    <w:rsid w:val="0005691C"/>
    <w:rsid w:val="000666E8"/>
    <w:rsid w:val="00067416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A6E85"/>
    <w:rsid w:val="000C481B"/>
    <w:rsid w:val="000C5074"/>
    <w:rsid w:val="000D011B"/>
    <w:rsid w:val="000D1F28"/>
    <w:rsid w:val="000D2674"/>
    <w:rsid w:val="000D3C85"/>
    <w:rsid w:val="000D3F17"/>
    <w:rsid w:val="000E0574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23D3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536E"/>
    <w:rsid w:val="00266825"/>
    <w:rsid w:val="002736A2"/>
    <w:rsid w:val="0027576F"/>
    <w:rsid w:val="00277514"/>
    <w:rsid w:val="00277D59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5506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6817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7288"/>
    <w:rsid w:val="0031065F"/>
    <w:rsid w:val="003207BF"/>
    <w:rsid w:val="00323558"/>
    <w:rsid w:val="00323EE2"/>
    <w:rsid w:val="00326084"/>
    <w:rsid w:val="00331253"/>
    <w:rsid w:val="00331EAE"/>
    <w:rsid w:val="00334E2B"/>
    <w:rsid w:val="00335177"/>
    <w:rsid w:val="00336453"/>
    <w:rsid w:val="00337509"/>
    <w:rsid w:val="00340FBA"/>
    <w:rsid w:val="00342296"/>
    <w:rsid w:val="003449E4"/>
    <w:rsid w:val="003451A4"/>
    <w:rsid w:val="00346B80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6057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14C7"/>
    <w:rsid w:val="004C39A2"/>
    <w:rsid w:val="004C5604"/>
    <w:rsid w:val="004C7551"/>
    <w:rsid w:val="004D24EF"/>
    <w:rsid w:val="004D312B"/>
    <w:rsid w:val="004D3B83"/>
    <w:rsid w:val="004D62E5"/>
    <w:rsid w:val="004D6399"/>
    <w:rsid w:val="004D7379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5F6A33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77F8"/>
    <w:rsid w:val="0066086C"/>
    <w:rsid w:val="006647D0"/>
    <w:rsid w:val="0066637B"/>
    <w:rsid w:val="006742EA"/>
    <w:rsid w:val="006767E8"/>
    <w:rsid w:val="006771C3"/>
    <w:rsid w:val="0068498B"/>
    <w:rsid w:val="00684F4C"/>
    <w:rsid w:val="006850F6"/>
    <w:rsid w:val="00686D6D"/>
    <w:rsid w:val="006875D3"/>
    <w:rsid w:val="00687E47"/>
    <w:rsid w:val="006909DC"/>
    <w:rsid w:val="006940FB"/>
    <w:rsid w:val="00694134"/>
    <w:rsid w:val="00694549"/>
    <w:rsid w:val="00697501"/>
    <w:rsid w:val="00697A93"/>
    <w:rsid w:val="006A6B86"/>
    <w:rsid w:val="006B3180"/>
    <w:rsid w:val="006B4AF1"/>
    <w:rsid w:val="006B63B3"/>
    <w:rsid w:val="006C02E4"/>
    <w:rsid w:val="006C0AE4"/>
    <w:rsid w:val="006C4473"/>
    <w:rsid w:val="006C745C"/>
    <w:rsid w:val="006D1F29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34A2B"/>
    <w:rsid w:val="007372A7"/>
    <w:rsid w:val="00740AA7"/>
    <w:rsid w:val="00742B58"/>
    <w:rsid w:val="00742EBF"/>
    <w:rsid w:val="007446B3"/>
    <w:rsid w:val="00744F78"/>
    <w:rsid w:val="00745409"/>
    <w:rsid w:val="007512A3"/>
    <w:rsid w:val="00754202"/>
    <w:rsid w:val="0075604F"/>
    <w:rsid w:val="00756878"/>
    <w:rsid w:val="007568AE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0506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3BCB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3BA7"/>
    <w:rsid w:val="00825423"/>
    <w:rsid w:val="0083241A"/>
    <w:rsid w:val="00836184"/>
    <w:rsid w:val="00843ECF"/>
    <w:rsid w:val="00845062"/>
    <w:rsid w:val="0085081B"/>
    <w:rsid w:val="00850A0E"/>
    <w:rsid w:val="00850AF6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97E8A"/>
    <w:rsid w:val="008A0422"/>
    <w:rsid w:val="008A30B4"/>
    <w:rsid w:val="008A3D59"/>
    <w:rsid w:val="008A4664"/>
    <w:rsid w:val="008A4665"/>
    <w:rsid w:val="008A5938"/>
    <w:rsid w:val="008B3428"/>
    <w:rsid w:val="008B3800"/>
    <w:rsid w:val="008B4DC7"/>
    <w:rsid w:val="008B6DB2"/>
    <w:rsid w:val="008B736D"/>
    <w:rsid w:val="008C10E9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08D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1D18"/>
    <w:rsid w:val="00953393"/>
    <w:rsid w:val="009546F4"/>
    <w:rsid w:val="00955F10"/>
    <w:rsid w:val="00955FF4"/>
    <w:rsid w:val="0095710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E7358"/>
    <w:rsid w:val="009F5A2F"/>
    <w:rsid w:val="009F7886"/>
    <w:rsid w:val="00A02A2E"/>
    <w:rsid w:val="00A02F10"/>
    <w:rsid w:val="00A03B08"/>
    <w:rsid w:val="00A03B23"/>
    <w:rsid w:val="00A03BC6"/>
    <w:rsid w:val="00A05FA2"/>
    <w:rsid w:val="00A07E08"/>
    <w:rsid w:val="00A10962"/>
    <w:rsid w:val="00A13E9C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48C"/>
    <w:rsid w:val="00AB2B2D"/>
    <w:rsid w:val="00AB6B37"/>
    <w:rsid w:val="00AC001E"/>
    <w:rsid w:val="00AC047A"/>
    <w:rsid w:val="00AC34CF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56C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2E20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58A9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93C74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B7548"/>
    <w:rsid w:val="00BC0160"/>
    <w:rsid w:val="00BC0743"/>
    <w:rsid w:val="00BC0988"/>
    <w:rsid w:val="00BC4580"/>
    <w:rsid w:val="00BC516C"/>
    <w:rsid w:val="00BC6841"/>
    <w:rsid w:val="00BC6914"/>
    <w:rsid w:val="00BD6179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66AAF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2DBB"/>
    <w:rsid w:val="00D33053"/>
    <w:rsid w:val="00D41F1F"/>
    <w:rsid w:val="00D44A21"/>
    <w:rsid w:val="00D45802"/>
    <w:rsid w:val="00D51D63"/>
    <w:rsid w:val="00D539B8"/>
    <w:rsid w:val="00D6348F"/>
    <w:rsid w:val="00D66C27"/>
    <w:rsid w:val="00D70A11"/>
    <w:rsid w:val="00D7107A"/>
    <w:rsid w:val="00D7339C"/>
    <w:rsid w:val="00D773CA"/>
    <w:rsid w:val="00D81DD5"/>
    <w:rsid w:val="00D86A54"/>
    <w:rsid w:val="00D874A6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C78D4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1D5C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1437"/>
    <w:rsid w:val="00EA2293"/>
    <w:rsid w:val="00EA3F71"/>
    <w:rsid w:val="00EA73D0"/>
    <w:rsid w:val="00EB3D97"/>
    <w:rsid w:val="00EC6E61"/>
    <w:rsid w:val="00EC7796"/>
    <w:rsid w:val="00ED2D1A"/>
    <w:rsid w:val="00ED42A3"/>
    <w:rsid w:val="00ED79FD"/>
    <w:rsid w:val="00EE177B"/>
    <w:rsid w:val="00EE2369"/>
    <w:rsid w:val="00EE3485"/>
    <w:rsid w:val="00EE3C27"/>
    <w:rsid w:val="00EE4A11"/>
    <w:rsid w:val="00EE5ABA"/>
    <w:rsid w:val="00EF5344"/>
    <w:rsid w:val="00F017A9"/>
    <w:rsid w:val="00F026CF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37EE3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D04"/>
    <w:rsid w:val="00F77478"/>
    <w:rsid w:val="00F80F18"/>
    <w:rsid w:val="00F830D3"/>
    <w:rsid w:val="00F83F25"/>
    <w:rsid w:val="00F86D6A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2025-04-07T06:25:00Z</dcterms:created>
  <dcterms:modified xsi:type="dcterms:W3CDTF">2025-04-07T06:25:00Z</dcterms:modified>
</cp:coreProperties>
</file>